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0C2DC" w14:textId="7360810A" w:rsidR="00B57826" w:rsidRDefault="00B57826" w:rsidP="00B57826">
      <w:pPr>
        <w:rPr>
          <w:rFonts w:ascii="Calibri" w:eastAsia="Calibri" w:hAnsi="Calibri" w:cs="Calibri"/>
          <w:sz w:val="24"/>
          <w:szCs w:val="24"/>
        </w:rPr>
      </w:pPr>
      <w:r w:rsidRPr="00FF6343">
        <w:rPr>
          <w:rFonts w:ascii="Calibri" w:eastAsia="Calibri" w:hAnsi="Calibri" w:cs="Calibri"/>
          <w:b/>
          <w:bCs/>
          <w:sz w:val="24"/>
          <w:szCs w:val="24"/>
        </w:rPr>
        <w:t>Session Date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795895">
        <w:rPr>
          <w:rFonts w:ascii="Calibri" w:eastAsia="Calibri" w:hAnsi="Calibri" w:cs="Calibri"/>
          <w:sz w:val="24"/>
          <w:szCs w:val="24"/>
        </w:rPr>
        <w:t>&lt;enter date&gt;</w:t>
      </w:r>
    </w:p>
    <w:p w14:paraId="1B6062FE" w14:textId="0AC65BD4" w:rsidR="00B57826" w:rsidRDefault="00B57826" w:rsidP="00B57826">
      <w:pPr>
        <w:rPr>
          <w:rFonts w:ascii="Calibri" w:eastAsia="Calibri" w:hAnsi="Calibri" w:cs="Calibri"/>
          <w:sz w:val="24"/>
          <w:szCs w:val="24"/>
        </w:rPr>
      </w:pPr>
      <w:r w:rsidRPr="00FF6343">
        <w:rPr>
          <w:rFonts w:ascii="Calibri" w:eastAsia="Calibri" w:hAnsi="Calibri" w:cs="Calibri"/>
          <w:b/>
          <w:bCs/>
          <w:sz w:val="24"/>
          <w:szCs w:val="24"/>
        </w:rPr>
        <w:t>Session Time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795895">
        <w:rPr>
          <w:rFonts w:ascii="Calibri" w:eastAsia="Calibri" w:hAnsi="Calibri" w:cs="Calibri"/>
          <w:sz w:val="24"/>
          <w:szCs w:val="24"/>
        </w:rPr>
        <w:t>&lt;enter time&gt;</w:t>
      </w:r>
    </w:p>
    <w:p w14:paraId="5BC2786C" w14:textId="226B4232" w:rsidR="00B57826" w:rsidRDefault="00B57826" w:rsidP="00B57826">
      <w:pPr>
        <w:rPr>
          <w:rFonts w:ascii="Calibri" w:eastAsia="Calibri" w:hAnsi="Calibri" w:cs="Calibri"/>
          <w:sz w:val="24"/>
          <w:szCs w:val="24"/>
        </w:rPr>
      </w:pPr>
      <w:r w:rsidRPr="00FF6343">
        <w:rPr>
          <w:rFonts w:ascii="Calibri" w:eastAsia="Calibri" w:hAnsi="Calibri" w:cs="Calibri"/>
          <w:b/>
          <w:bCs/>
          <w:sz w:val="24"/>
          <w:szCs w:val="24"/>
        </w:rPr>
        <w:t>On-Campus Classroom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795895">
        <w:rPr>
          <w:rFonts w:ascii="Calibri" w:eastAsia="Calibri" w:hAnsi="Calibri" w:cs="Calibri"/>
          <w:sz w:val="24"/>
          <w:szCs w:val="24"/>
        </w:rPr>
        <w:t xml:space="preserve">&lt;enter </w:t>
      </w:r>
      <w:r w:rsidR="00FA0BCE">
        <w:rPr>
          <w:rFonts w:ascii="Calibri" w:eastAsia="Calibri" w:hAnsi="Calibri" w:cs="Calibri"/>
          <w:sz w:val="24"/>
          <w:szCs w:val="24"/>
        </w:rPr>
        <w:t>physical classroom location&gt;</w:t>
      </w:r>
    </w:p>
    <w:p w14:paraId="4E92B262" w14:textId="77777777" w:rsidR="00B57826" w:rsidRDefault="00BF02D5" w:rsidP="00B57826">
      <w:pPr>
        <w:ind w:firstLine="720"/>
        <w:rPr>
          <w:rFonts w:ascii="Calibri" w:eastAsia="Calibri" w:hAnsi="Calibri" w:cs="Calibri"/>
          <w:sz w:val="24"/>
          <w:szCs w:val="24"/>
        </w:rPr>
      </w:pPr>
      <w:hyperlink r:id="rId10" w:history="1">
        <w:r w:rsidR="00B57826" w:rsidRPr="004B3A55">
          <w:rPr>
            <w:rStyle w:val="Hyperlink"/>
            <w:rFonts w:ascii="Calibri" w:eastAsia="Calibri" w:hAnsi="Calibri" w:cs="Calibri"/>
            <w:sz w:val="24"/>
            <w:szCs w:val="24"/>
          </w:rPr>
          <w:t>Information on classroom occupancy</w:t>
        </w:r>
      </w:hyperlink>
    </w:p>
    <w:p w14:paraId="6CD229B3" w14:textId="7CD2989E" w:rsidR="00B57826" w:rsidRDefault="007F7456" w:rsidP="00B5782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Link to Zoom meeting room</w:t>
      </w:r>
      <w:r w:rsidR="00B57826">
        <w:rPr>
          <w:rFonts w:ascii="Calibri" w:eastAsia="Calibri" w:hAnsi="Calibri" w:cs="Calibri"/>
          <w:sz w:val="24"/>
          <w:szCs w:val="24"/>
        </w:rPr>
        <w:t xml:space="preserve">: </w:t>
      </w:r>
      <w:r w:rsidR="00FA0BCE">
        <w:rPr>
          <w:rFonts w:ascii="Calibri" w:eastAsia="Calibri" w:hAnsi="Calibri" w:cs="Calibri"/>
          <w:sz w:val="24"/>
          <w:szCs w:val="24"/>
        </w:rPr>
        <w:t>&lt;enter link to Zoom meeting room&gt;</w:t>
      </w:r>
    </w:p>
    <w:p w14:paraId="55969889" w14:textId="2A42B304" w:rsidR="00B57826" w:rsidRDefault="00B57826" w:rsidP="00B57826">
      <w:pPr>
        <w:rPr>
          <w:rFonts w:ascii="Calibri" w:eastAsia="Calibri" w:hAnsi="Calibri" w:cs="Calibri"/>
          <w:sz w:val="24"/>
          <w:szCs w:val="24"/>
        </w:rPr>
      </w:pPr>
      <w:r w:rsidRPr="00FF6343">
        <w:rPr>
          <w:rFonts w:ascii="Calibri" w:eastAsia="Calibri" w:hAnsi="Calibri" w:cs="Calibri"/>
          <w:b/>
          <w:bCs/>
          <w:sz w:val="24"/>
          <w:szCs w:val="24"/>
        </w:rPr>
        <w:t xml:space="preserve">Technical </w:t>
      </w:r>
      <w:r w:rsidR="00FF6343">
        <w:rPr>
          <w:rFonts w:ascii="Calibri" w:eastAsia="Calibri" w:hAnsi="Calibri" w:cs="Calibri"/>
          <w:b/>
          <w:bCs/>
          <w:sz w:val="24"/>
          <w:szCs w:val="24"/>
        </w:rPr>
        <w:t>Support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FA0BCE">
        <w:rPr>
          <w:rFonts w:ascii="Calibri" w:eastAsia="Calibri" w:hAnsi="Calibri" w:cs="Calibri"/>
          <w:sz w:val="24"/>
          <w:szCs w:val="24"/>
        </w:rPr>
        <w:t>&lt;enter contact info for tech support</w:t>
      </w:r>
      <w:r w:rsidR="006466D1">
        <w:rPr>
          <w:rFonts w:ascii="Calibri" w:eastAsia="Calibri" w:hAnsi="Calibri" w:cs="Calibri"/>
          <w:sz w:val="24"/>
          <w:szCs w:val="24"/>
        </w:rPr>
        <w:t xml:space="preserve"> for specific classroom&gt;</w:t>
      </w:r>
    </w:p>
    <w:p w14:paraId="0D6697D0" w14:textId="77777777" w:rsidR="00B57826" w:rsidRDefault="00BF02D5" w:rsidP="00B57826">
      <w:pPr>
        <w:ind w:firstLine="720"/>
        <w:rPr>
          <w:rFonts w:ascii="Calibri" w:eastAsia="Calibri" w:hAnsi="Calibri" w:cs="Calibri"/>
          <w:sz w:val="24"/>
          <w:szCs w:val="24"/>
        </w:rPr>
      </w:pPr>
      <w:hyperlink r:id="rId11" w:history="1">
        <w:r w:rsidR="00B57826" w:rsidRPr="000019C8">
          <w:rPr>
            <w:rStyle w:val="Hyperlink"/>
            <w:rFonts w:ascii="Calibri" w:eastAsia="Calibri" w:hAnsi="Calibri" w:cs="Calibri"/>
            <w:sz w:val="24"/>
            <w:szCs w:val="24"/>
          </w:rPr>
          <w:t>Information on classroom technology and support</w:t>
        </w:r>
      </w:hyperlink>
    </w:p>
    <w:p w14:paraId="33DACA73" w14:textId="77777777" w:rsidR="00B57826" w:rsidRDefault="00B57826" w:rsidP="00B57826"/>
    <w:tbl>
      <w:tblPr>
        <w:tblStyle w:val="a"/>
        <w:tblW w:w="13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0"/>
        <w:gridCol w:w="5760"/>
        <w:gridCol w:w="4050"/>
      </w:tblGrid>
      <w:tr w:rsidR="00B57826" w14:paraId="589874AC" w14:textId="77777777" w:rsidTr="006A2CED">
        <w:tc>
          <w:tcPr>
            <w:tcW w:w="3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566FB" w14:textId="77777777" w:rsidR="00B5782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Instructional Event</w:t>
            </w:r>
          </w:p>
        </w:tc>
        <w:tc>
          <w:tcPr>
            <w:tcW w:w="57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C96C7" w14:textId="77777777" w:rsidR="00B5782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Delivery Plan</w:t>
            </w:r>
          </w:p>
        </w:tc>
        <w:tc>
          <w:tcPr>
            <w:tcW w:w="40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4A33" w14:textId="77777777" w:rsidR="00B5782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Additional Notes</w:t>
            </w:r>
          </w:p>
        </w:tc>
      </w:tr>
      <w:tr w:rsidR="00B57826" w14:paraId="5284CA70" w14:textId="77777777" w:rsidTr="006A2CED">
        <w:tc>
          <w:tcPr>
            <w:tcW w:w="3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0C4C5" w14:textId="77777777" w:rsidR="00B57826" w:rsidRPr="00CB7A9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Think of your class session as instructional “chunks,” categorized by the activities happening during the session.</w:t>
            </w:r>
          </w:p>
        </w:tc>
        <w:tc>
          <w:tcPr>
            <w:tcW w:w="57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B50C" w14:textId="77777777" w:rsidR="00B57826" w:rsidRPr="00CB7A9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Note all important steps you’ll follow to create a successful, engaging learning experience for your students.</w:t>
            </w:r>
          </w:p>
        </w:tc>
        <w:tc>
          <w:tcPr>
            <w:tcW w:w="40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37462" w14:textId="77777777" w:rsidR="00B57826" w:rsidRPr="00CB7A9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 xml:space="preserve">Note any additional notes you feel will be important in successfully delivering this class session.  </w:t>
            </w:r>
          </w:p>
        </w:tc>
      </w:tr>
      <w:tr w:rsidR="00B57826" w14:paraId="207D382B" w14:textId="77777777" w:rsidTr="006A2CED">
        <w:tc>
          <w:tcPr>
            <w:tcW w:w="3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07D3" w14:textId="77777777" w:rsidR="00B57826" w:rsidRPr="00CB7A9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Pre-Class Preparations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FB06" w14:textId="774BAFE0" w:rsidR="00B57826" w:rsidRPr="00CB7A9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 xml:space="preserve">Arrive </w:t>
            </w:r>
            <w:r w:rsidR="00DD6A20">
              <w:rPr>
                <w:rFonts w:ascii="Calibri" w:eastAsia="Calibri" w:hAnsi="Calibri" w:cs="Calibri"/>
              </w:rPr>
              <w:t>to</w:t>
            </w:r>
            <w:r w:rsidRPr="00CB7A96">
              <w:rPr>
                <w:rFonts w:ascii="Calibri" w:eastAsia="Calibri" w:hAnsi="Calibri" w:cs="Calibri"/>
              </w:rPr>
              <w:t xml:space="preserve"> the classroom by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14:paraId="3351F90F" w14:textId="77777777" w:rsidR="00B57826" w:rsidRPr="00CB7A9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ACC9328" w14:textId="77777777" w:rsidR="00B57826" w:rsidRPr="00CB7A9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 xml:space="preserve">Prepare </w:t>
            </w:r>
            <w:r>
              <w:rPr>
                <w:rFonts w:ascii="Calibri" w:eastAsia="Calibri" w:hAnsi="Calibri" w:cs="Calibri"/>
              </w:rPr>
              <w:t>your</w:t>
            </w:r>
            <w:r w:rsidRPr="00CB7A96">
              <w:rPr>
                <w:rFonts w:ascii="Calibri" w:eastAsia="Calibri" w:hAnsi="Calibri" w:cs="Calibri"/>
              </w:rPr>
              <w:t xml:space="preserve"> technology:</w:t>
            </w:r>
          </w:p>
          <w:p w14:paraId="45365626" w14:textId="77777777" w:rsidR="00B57826" w:rsidRPr="00CB7A9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5093C9F1" w14:textId="77777777" w:rsidR="00B57826" w:rsidRPr="00CB7A9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 xml:space="preserve">Camera view: </w:t>
            </w:r>
          </w:p>
          <w:p w14:paraId="50B71018" w14:textId="77777777" w:rsidR="00B57826" w:rsidRPr="00CB7A9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9F157FD" w14:textId="77777777" w:rsidR="00B57826" w:rsidRPr="00CB7A9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Prepare material:</w:t>
            </w:r>
          </w:p>
          <w:p w14:paraId="5AC954A2" w14:textId="77777777" w:rsidR="00B57826" w:rsidRPr="00CB7A9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8C0AEE1" w14:textId="77777777" w:rsidR="00B57826" w:rsidRPr="00CB7A9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Delegate tasks:</w:t>
            </w:r>
          </w:p>
          <w:p w14:paraId="1301DA63" w14:textId="77777777" w:rsidR="00B57826" w:rsidRPr="00CB7A9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923CA20" w14:textId="77777777" w:rsidR="00B57826" w:rsidRPr="00CB7A9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Final r</w:t>
            </w:r>
            <w:r w:rsidRPr="00CB7A96">
              <w:rPr>
                <w:rFonts w:ascii="Calibri" w:eastAsia="Calibri" w:hAnsi="Calibri" w:cs="Calibri"/>
              </w:rPr>
              <w:t>eminder</w:t>
            </w:r>
            <w:r>
              <w:rPr>
                <w:rFonts w:ascii="Calibri" w:eastAsia="Calibri" w:hAnsi="Calibri" w:cs="Calibri"/>
              </w:rPr>
              <w:t>s</w:t>
            </w:r>
            <w:r w:rsidRPr="00CB7A96"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165F" w14:textId="77777777" w:rsidR="00B57826" w:rsidRPr="00CB7A9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57826" w14:paraId="5C7A31C5" w14:textId="77777777" w:rsidTr="006A2CED">
        <w:tc>
          <w:tcPr>
            <w:tcW w:w="3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949F" w14:textId="77777777" w:rsidR="00B57826" w:rsidRPr="00CB7A9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Direct Instruction (Lecture)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9126" w14:textId="77777777" w:rsidR="00B57826" w:rsidRPr="00CB7A9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 xml:space="preserve">Camera </w:t>
            </w:r>
            <w:r>
              <w:rPr>
                <w:rFonts w:ascii="Calibri" w:eastAsia="Calibri" w:hAnsi="Calibri" w:cs="Calibri"/>
              </w:rPr>
              <w:t>view</w:t>
            </w:r>
            <w:r w:rsidRPr="00CB7A96">
              <w:rPr>
                <w:rFonts w:ascii="Calibri" w:eastAsia="Calibri" w:hAnsi="Calibri" w:cs="Calibri"/>
              </w:rPr>
              <w:t>:</w:t>
            </w:r>
          </w:p>
          <w:p w14:paraId="45771C2C" w14:textId="77777777" w:rsidR="00B57826" w:rsidRPr="00CB7A9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58094C3" w14:textId="77777777" w:rsidR="00B57826" w:rsidRPr="000B4D20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 for delivery</w:t>
            </w:r>
            <w:r w:rsidRPr="00CB7A96"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A8F9" w14:textId="77777777" w:rsidR="00B57826" w:rsidRPr="00CB7A9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57826" w14:paraId="508A7096" w14:textId="77777777" w:rsidTr="006A2CED">
        <w:tc>
          <w:tcPr>
            <w:tcW w:w="3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402F" w14:textId="77777777" w:rsidR="00B57826" w:rsidRPr="003639FE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39FE">
              <w:rPr>
                <w:rFonts w:ascii="Calibri" w:eastAsia="Calibri" w:hAnsi="Calibri" w:cs="Calibri"/>
              </w:rPr>
              <w:t>Document Sharing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4150" w14:textId="77777777" w:rsidR="00B57826" w:rsidRPr="003639FE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39FE">
              <w:rPr>
                <w:rFonts w:ascii="Calibri" w:eastAsia="Calibri" w:hAnsi="Calibri" w:cs="Calibri"/>
              </w:rPr>
              <w:t xml:space="preserve">Camera </w:t>
            </w:r>
            <w:r>
              <w:rPr>
                <w:rFonts w:ascii="Calibri" w:eastAsia="Calibri" w:hAnsi="Calibri" w:cs="Calibri"/>
              </w:rPr>
              <w:t>view</w:t>
            </w:r>
            <w:r w:rsidRPr="003639FE">
              <w:rPr>
                <w:rFonts w:ascii="Calibri" w:eastAsia="Calibri" w:hAnsi="Calibri" w:cs="Calibri"/>
              </w:rPr>
              <w:t xml:space="preserve">: </w:t>
            </w:r>
          </w:p>
          <w:p w14:paraId="096965AB" w14:textId="77777777" w:rsidR="00B57826" w:rsidRPr="003639FE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B6E0F2A" w14:textId="77777777" w:rsidR="00B57826" w:rsidRPr="00E722B2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 for delivery</w:t>
            </w:r>
            <w:r w:rsidRPr="003639FE"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8105" w14:textId="77777777" w:rsidR="00B57826" w:rsidRPr="00CB7A9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57826" w14:paraId="1D785225" w14:textId="77777777" w:rsidTr="006A2CED">
        <w:tc>
          <w:tcPr>
            <w:tcW w:w="3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E072D" w14:textId="77777777" w:rsidR="00B57826" w:rsidRPr="003639FE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39FE">
              <w:rPr>
                <w:rFonts w:ascii="Calibri" w:eastAsia="Calibri" w:hAnsi="Calibri" w:cs="Calibri"/>
              </w:rPr>
              <w:t>Class Discussion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3DA3" w14:textId="77777777" w:rsidR="00B57826" w:rsidRPr="003639FE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39FE">
              <w:rPr>
                <w:rFonts w:ascii="Calibri" w:eastAsia="Calibri" w:hAnsi="Calibri" w:cs="Calibri"/>
              </w:rPr>
              <w:t xml:space="preserve">Camera </w:t>
            </w:r>
            <w:r>
              <w:rPr>
                <w:rFonts w:ascii="Calibri" w:eastAsia="Calibri" w:hAnsi="Calibri" w:cs="Calibri"/>
              </w:rPr>
              <w:t>view</w:t>
            </w:r>
            <w:r w:rsidRPr="003639FE">
              <w:rPr>
                <w:rFonts w:ascii="Calibri" w:eastAsia="Calibri" w:hAnsi="Calibri" w:cs="Calibri"/>
              </w:rPr>
              <w:t xml:space="preserve">: </w:t>
            </w:r>
          </w:p>
          <w:p w14:paraId="36E76C75" w14:textId="77777777" w:rsidR="00B57826" w:rsidRPr="003639FE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738A0F7" w14:textId="77777777" w:rsidR="00B57826" w:rsidRPr="003639FE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 for delivery</w:t>
            </w:r>
            <w:r w:rsidRPr="003639FE"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4031E" w14:textId="77777777" w:rsidR="00B57826" w:rsidRPr="00CB7A96" w:rsidRDefault="00B57826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090449C" w14:textId="39A4C90C" w:rsidR="00B57826" w:rsidRDefault="00B5782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01C1A9EE" w14:textId="77777777" w:rsidR="00B57826" w:rsidRDefault="00B57826">
      <w:pPr>
        <w:rPr>
          <w:rFonts w:ascii="Calibri" w:eastAsia="Calibri" w:hAnsi="Calibri" w:cs="Calibri"/>
          <w:sz w:val="24"/>
          <w:szCs w:val="24"/>
        </w:rPr>
      </w:pPr>
    </w:p>
    <w:p w14:paraId="43CE96EA" w14:textId="77DD5199" w:rsidR="006765FA" w:rsidRDefault="001817C7">
      <w:pPr>
        <w:rPr>
          <w:rFonts w:ascii="Calibri" w:eastAsia="Calibri" w:hAnsi="Calibri" w:cs="Calibri"/>
          <w:sz w:val="24"/>
          <w:szCs w:val="24"/>
        </w:rPr>
      </w:pPr>
      <w:r w:rsidRPr="00644E0F">
        <w:rPr>
          <w:rFonts w:ascii="Calibri" w:eastAsia="Calibri" w:hAnsi="Calibri" w:cs="Calibri"/>
          <w:b/>
          <w:bCs/>
          <w:sz w:val="24"/>
          <w:szCs w:val="24"/>
        </w:rPr>
        <w:t>Session Date</w:t>
      </w:r>
      <w:r w:rsidR="003A5057">
        <w:rPr>
          <w:rFonts w:ascii="Calibri" w:eastAsia="Calibri" w:hAnsi="Calibri" w:cs="Calibri"/>
          <w:sz w:val="24"/>
          <w:szCs w:val="24"/>
        </w:rPr>
        <w:t>:</w:t>
      </w:r>
      <w:r w:rsidR="00B0297A">
        <w:rPr>
          <w:rFonts w:ascii="Calibri" w:eastAsia="Calibri" w:hAnsi="Calibri" w:cs="Calibri"/>
          <w:sz w:val="24"/>
          <w:szCs w:val="24"/>
        </w:rPr>
        <w:t xml:space="preserve"> </w:t>
      </w:r>
      <w:r w:rsidR="008671B1">
        <w:rPr>
          <w:rFonts w:ascii="Calibri" w:eastAsia="Calibri" w:hAnsi="Calibri" w:cs="Calibri"/>
          <w:sz w:val="24"/>
          <w:szCs w:val="24"/>
        </w:rPr>
        <w:t>07/16/2020</w:t>
      </w:r>
    </w:p>
    <w:p w14:paraId="1DBAECD5" w14:textId="2BF99711" w:rsidR="003A5057" w:rsidRDefault="003A5057">
      <w:pPr>
        <w:rPr>
          <w:rFonts w:ascii="Calibri" w:eastAsia="Calibri" w:hAnsi="Calibri" w:cs="Calibri"/>
          <w:sz w:val="24"/>
          <w:szCs w:val="24"/>
        </w:rPr>
      </w:pPr>
      <w:r w:rsidRPr="00644E0F">
        <w:rPr>
          <w:rFonts w:ascii="Calibri" w:eastAsia="Calibri" w:hAnsi="Calibri" w:cs="Calibri"/>
          <w:b/>
          <w:bCs/>
          <w:sz w:val="24"/>
          <w:szCs w:val="24"/>
        </w:rPr>
        <w:t>Session Time</w:t>
      </w:r>
      <w:r>
        <w:rPr>
          <w:rFonts w:ascii="Calibri" w:eastAsia="Calibri" w:hAnsi="Calibri" w:cs="Calibri"/>
          <w:sz w:val="24"/>
          <w:szCs w:val="24"/>
        </w:rPr>
        <w:t>:</w:t>
      </w:r>
      <w:r w:rsidR="00B0297A">
        <w:rPr>
          <w:rFonts w:ascii="Calibri" w:eastAsia="Calibri" w:hAnsi="Calibri" w:cs="Calibri"/>
          <w:sz w:val="24"/>
          <w:szCs w:val="24"/>
        </w:rPr>
        <w:t xml:space="preserve"> </w:t>
      </w:r>
      <w:r w:rsidR="008671B1">
        <w:rPr>
          <w:rFonts w:ascii="Calibri" w:eastAsia="Calibri" w:hAnsi="Calibri" w:cs="Calibri"/>
          <w:sz w:val="24"/>
          <w:szCs w:val="24"/>
        </w:rPr>
        <w:t>2:00pm</w:t>
      </w:r>
    </w:p>
    <w:p w14:paraId="40CDFBE6" w14:textId="3947633C" w:rsidR="003A5057" w:rsidRDefault="003A5057">
      <w:pPr>
        <w:rPr>
          <w:rFonts w:ascii="Calibri" w:eastAsia="Calibri" w:hAnsi="Calibri" w:cs="Calibri"/>
          <w:sz w:val="24"/>
          <w:szCs w:val="24"/>
        </w:rPr>
      </w:pPr>
      <w:r w:rsidRPr="00644E0F">
        <w:rPr>
          <w:rFonts w:ascii="Calibri" w:eastAsia="Calibri" w:hAnsi="Calibri" w:cs="Calibri"/>
          <w:b/>
          <w:bCs/>
          <w:sz w:val="24"/>
          <w:szCs w:val="24"/>
        </w:rPr>
        <w:t>On-Campus Classroom</w:t>
      </w:r>
      <w:r>
        <w:rPr>
          <w:rFonts w:ascii="Calibri" w:eastAsia="Calibri" w:hAnsi="Calibri" w:cs="Calibri"/>
          <w:sz w:val="24"/>
          <w:szCs w:val="24"/>
        </w:rPr>
        <w:t>:</w:t>
      </w:r>
      <w:r w:rsidR="00B0297A">
        <w:rPr>
          <w:rFonts w:ascii="Calibri" w:eastAsia="Calibri" w:hAnsi="Calibri" w:cs="Calibri"/>
          <w:sz w:val="24"/>
          <w:szCs w:val="24"/>
        </w:rPr>
        <w:t xml:space="preserve"> </w:t>
      </w:r>
      <w:r w:rsidR="00C64842">
        <w:rPr>
          <w:rFonts w:ascii="Calibri" w:eastAsia="Calibri" w:hAnsi="Calibri" w:cs="Calibri"/>
          <w:sz w:val="24"/>
          <w:szCs w:val="24"/>
        </w:rPr>
        <w:t>McCoy 240</w:t>
      </w:r>
    </w:p>
    <w:p w14:paraId="07377F75" w14:textId="77777777" w:rsidR="00E2708D" w:rsidRDefault="00BF02D5" w:rsidP="00E2708D">
      <w:pPr>
        <w:ind w:firstLine="720"/>
        <w:rPr>
          <w:rFonts w:ascii="Calibri" w:eastAsia="Calibri" w:hAnsi="Calibri" w:cs="Calibri"/>
          <w:sz w:val="24"/>
          <w:szCs w:val="24"/>
        </w:rPr>
      </w:pPr>
      <w:hyperlink r:id="rId12" w:history="1">
        <w:r w:rsidR="00E2708D" w:rsidRPr="004B3A55">
          <w:rPr>
            <w:rStyle w:val="Hyperlink"/>
            <w:rFonts w:ascii="Calibri" w:eastAsia="Calibri" w:hAnsi="Calibri" w:cs="Calibri"/>
            <w:sz w:val="24"/>
            <w:szCs w:val="24"/>
          </w:rPr>
          <w:t>Information on classroom occupancy</w:t>
        </w:r>
      </w:hyperlink>
    </w:p>
    <w:p w14:paraId="0B059444" w14:textId="38C85F13" w:rsidR="003A5057" w:rsidRDefault="001B710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Link to Zoom meeting room</w:t>
      </w:r>
      <w:r w:rsidR="003A5057">
        <w:rPr>
          <w:rFonts w:ascii="Calibri" w:eastAsia="Calibri" w:hAnsi="Calibri" w:cs="Calibri"/>
          <w:sz w:val="24"/>
          <w:szCs w:val="24"/>
        </w:rPr>
        <w:t>:</w:t>
      </w:r>
      <w:r w:rsidR="00B0297A">
        <w:rPr>
          <w:rFonts w:ascii="Calibri" w:eastAsia="Calibri" w:hAnsi="Calibri" w:cs="Calibri"/>
          <w:sz w:val="24"/>
          <w:szCs w:val="24"/>
        </w:rPr>
        <w:t xml:space="preserve"> </w:t>
      </w:r>
      <w:r w:rsidR="000A2FAA" w:rsidRPr="00C64842">
        <w:rPr>
          <w:rFonts w:ascii="Calibri" w:eastAsia="Calibri" w:hAnsi="Calibri" w:cs="Calibri"/>
          <w:sz w:val="24"/>
          <w:szCs w:val="24"/>
        </w:rPr>
        <w:t>https://txstate.zoom.us/j/</w:t>
      </w:r>
      <w:r w:rsidR="00C64842" w:rsidRPr="00C64842">
        <w:rPr>
          <w:rFonts w:ascii="Calibri" w:eastAsia="Calibri" w:hAnsi="Calibri" w:cs="Calibri"/>
          <w:sz w:val="24"/>
          <w:szCs w:val="24"/>
        </w:rPr>
        <w:t>5122455199</w:t>
      </w:r>
    </w:p>
    <w:p w14:paraId="180B28BC" w14:textId="3839063F" w:rsidR="00636160" w:rsidRDefault="00636160">
      <w:pPr>
        <w:rPr>
          <w:rFonts w:ascii="Calibri" w:eastAsia="Calibri" w:hAnsi="Calibri" w:cs="Calibri"/>
          <w:sz w:val="24"/>
          <w:szCs w:val="24"/>
        </w:rPr>
      </w:pPr>
      <w:r w:rsidRPr="00644E0F">
        <w:rPr>
          <w:rFonts w:ascii="Calibri" w:eastAsia="Calibri" w:hAnsi="Calibri" w:cs="Calibri"/>
          <w:b/>
          <w:bCs/>
          <w:sz w:val="24"/>
          <w:szCs w:val="24"/>
        </w:rPr>
        <w:t xml:space="preserve">Technical </w:t>
      </w:r>
      <w:r w:rsidR="00644E0F">
        <w:rPr>
          <w:rFonts w:ascii="Calibri" w:eastAsia="Calibri" w:hAnsi="Calibri" w:cs="Calibri"/>
          <w:b/>
          <w:bCs/>
          <w:sz w:val="24"/>
          <w:szCs w:val="24"/>
        </w:rPr>
        <w:t>Support</w:t>
      </w:r>
      <w:r>
        <w:rPr>
          <w:rFonts w:ascii="Calibri" w:eastAsia="Calibri" w:hAnsi="Calibri" w:cs="Calibri"/>
          <w:sz w:val="24"/>
          <w:szCs w:val="24"/>
        </w:rPr>
        <w:t>:</w:t>
      </w:r>
      <w:r w:rsidR="000A2FAA">
        <w:rPr>
          <w:rFonts w:ascii="Calibri" w:eastAsia="Calibri" w:hAnsi="Calibri" w:cs="Calibri"/>
          <w:sz w:val="24"/>
          <w:szCs w:val="24"/>
        </w:rPr>
        <w:t xml:space="preserve"> </w:t>
      </w:r>
      <w:r w:rsidR="00C64842">
        <w:rPr>
          <w:rFonts w:ascii="Calibri" w:eastAsia="Calibri" w:hAnsi="Calibri" w:cs="Calibri"/>
          <w:sz w:val="24"/>
          <w:szCs w:val="24"/>
        </w:rPr>
        <w:t>512-245-ITAC</w:t>
      </w:r>
    </w:p>
    <w:p w14:paraId="19F5FF45" w14:textId="13C6833C" w:rsidR="00B37EF6" w:rsidRDefault="00BF02D5" w:rsidP="00E2708D">
      <w:pPr>
        <w:ind w:firstLine="720"/>
        <w:rPr>
          <w:rFonts w:ascii="Calibri" w:eastAsia="Calibri" w:hAnsi="Calibri" w:cs="Calibri"/>
          <w:sz w:val="24"/>
          <w:szCs w:val="24"/>
        </w:rPr>
      </w:pPr>
      <w:hyperlink r:id="rId13" w:history="1">
        <w:r w:rsidR="00B37EF6" w:rsidRPr="000019C8">
          <w:rPr>
            <w:rStyle w:val="Hyperlink"/>
            <w:rFonts w:ascii="Calibri" w:eastAsia="Calibri" w:hAnsi="Calibri" w:cs="Calibri"/>
            <w:sz w:val="24"/>
            <w:szCs w:val="24"/>
          </w:rPr>
          <w:t xml:space="preserve">Information on </w:t>
        </w:r>
        <w:r w:rsidR="00316D7B" w:rsidRPr="000019C8">
          <w:rPr>
            <w:rStyle w:val="Hyperlink"/>
            <w:rFonts w:ascii="Calibri" w:eastAsia="Calibri" w:hAnsi="Calibri" w:cs="Calibri"/>
            <w:sz w:val="24"/>
            <w:szCs w:val="24"/>
          </w:rPr>
          <w:t>classroom technology and support</w:t>
        </w:r>
      </w:hyperlink>
    </w:p>
    <w:p w14:paraId="7FFCAC26" w14:textId="77777777" w:rsidR="006765FA" w:rsidRDefault="006765FA"/>
    <w:tbl>
      <w:tblPr>
        <w:tblStyle w:val="a"/>
        <w:tblW w:w="13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0"/>
        <w:gridCol w:w="5760"/>
        <w:gridCol w:w="4050"/>
      </w:tblGrid>
      <w:tr w:rsidR="003F427C" w14:paraId="070F9E1C" w14:textId="77777777" w:rsidTr="00B0383A">
        <w:tc>
          <w:tcPr>
            <w:tcW w:w="3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5A1F" w14:textId="2709BB20" w:rsidR="003F427C" w:rsidRDefault="003F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Instructional </w:t>
            </w:r>
            <w:r w:rsidR="00536527">
              <w:rPr>
                <w:rFonts w:ascii="Calibri" w:eastAsia="Calibri" w:hAnsi="Calibri" w:cs="Calibri"/>
                <w:b/>
                <w:sz w:val="24"/>
                <w:szCs w:val="24"/>
              </w:rPr>
              <w:t>Event</w:t>
            </w:r>
          </w:p>
        </w:tc>
        <w:tc>
          <w:tcPr>
            <w:tcW w:w="57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320AE" w14:textId="0FB90843" w:rsidR="003F427C" w:rsidRDefault="0089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Delivery Plan</w:t>
            </w:r>
          </w:p>
        </w:tc>
        <w:tc>
          <w:tcPr>
            <w:tcW w:w="40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58AA" w14:textId="595CF67F" w:rsidR="003F427C" w:rsidRDefault="003F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Additional Notes</w:t>
            </w:r>
          </w:p>
        </w:tc>
      </w:tr>
      <w:tr w:rsidR="003F427C" w14:paraId="720BC1E5" w14:textId="77777777" w:rsidTr="00B0383A">
        <w:tc>
          <w:tcPr>
            <w:tcW w:w="3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6400F" w14:textId="32F24F8B" w:rsidR="003F427C" w:rsidRPr="00CB7A96" w:rsidRDefault="004E5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Think of your</w:t>
            </w:r>
            <w:r w:rsidR="00A63F09" w:rsidRPr="00CB7A96">
              <w:rPr>
                <w:rFonts w:ascii="Calibri" w:eastAsia="Calibri" w:hAnsi="Calibri" w:cs="Calibri"/>
              </w:rPr>
              <w:t xml:space="preserve"> class </w:t>
            </w:r>
            <w:r w:rsidR="00C87F11" w:rsidRPr="00CB7A96">
              <w:rPr>
                <w:rFonts w:ascii="Calibri" w:eastAsia="Calibri" w:hAnsi="Calibri" w:cs="Calibri"/>
              </w:rPr>
              <w:t>session</w:t>
            </w:r>
            <w:r w:rsidR="00A63F09" w:rsidRPr="00CB7A96">
              <w:rPr>
                <w:rFonts w:ascii="Calibri" w:eastAsia="Calibri" w:hAnsi="Calibri" w:cs="Calibri"/>
              </w:rPr>
              <w:t xml:space="preserve"> </w:t>
            </w:r>
            <w:r w:rsidRPr="00CB7A96">
              <w:rPr>
                <w:rFonts w:ascii="Calibri" w:eastAsia="Calibri" w:hAnsi="Calibri" w:cs="Calibri"/>
              </w:rPr>
              <w:t>as instructional</w:t>
            </w:r>
            <w:r w:rsidR="00A63F09" w:rsidRPr="00CB7A96">
              <w:rPr>
                <w:rFonts w:ascii="Calibri" w:eastAsia="Calibri" w:hAnsi="Calibri" w:cs="Calibri"/>
              </w:rPr>
              <w:t xml:space="preserve"> “chunks</w:t>
            </w:r>
            <w:r w:rsidR="00C87F11" w:rsidRPr="00CB7A96">
              <w:rPr>
                <w:rFonts w:ascii="Calibri" w:eastAsia="Calibri" w:hAnsi="Calibri" w:cs="Calibri"/>
              </w:rPr>
              <w:t>,</w:t>
            </w:r>
            <w:r w:rsidR="00A63F09" w:rsidRPr="00CB7A96">
              <w:rPr>
                <w:rFonts w:ascii="Calibri" w:eastAsia="Calibri" w:hAnsi="Calibri" w:cs="Calibri"/>
              </w:rPr>
              <w:t xml:space="preserve">” </w:t>
            </w:r>
            <w:r w:rsidR="00F072AE" w:rsidRPr="00CB7A96">
              <w:rPr>
                <w:rFonts w:ascii="Calibri" w:eastAsia="Calibri" w:hAnsi="Calibri" w:cs="Calibri"/>
              </w:rPr>
              <w:t xml:space="preserve">categorized by </w:t>
            </w:r>
            <w:r w:rsidR="00C87F11" w:rsidRPr="00CB7A96">
              <w:rPr>
                <w:rFonts w:ascii="Calibri" w:eastAsia="Calibri" w:hAnsi="Calibri" w:cs="Calibri"/>
              </w:rPr>
              <w:t xml:space="preserve">the activities happening </w:t>
            </w:r>
            <w:r w:rsidRPr="00CB7A96">
              <w:rPr>
                <w:rFonts w:ascii="Calibri" w:eastAsia="Calibri" w:hAnsi="Calibri" w:cs="Calibri"/>
              </w:rPr>
              <w:t>during the session.</w:t>
            </w:r>
          </w:p>
        </w:tc>
        <w:tc>
          <w:tcPr>
            <w:tcW w:w="57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CA7CA" w14:textId="455F5A92" w:rsidR="003F427C" w:rsidRPr="00CB7A96" w:rsidRDefault="00C4530F" w:rsidP="00C45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 xml:space="preserve">Note </w:t>
            </w:r>
            <w:r w:rsidR="00E113E5" w:rsidRPr="00CB7A96">
              <w:rPr>
                <w:rFonts w:ascii="Calibri" w:eastAsia="Calibri" w:hAnsi="Calibri" w:cs="Calibri"/>
              </w:rPr>
              <w:t>all</w:t>
            </w:r>
            <w:r w:rsidRPr="00CB7A96">
              <w:rPr>
                <w:rFonts w:ascii="Calibri" w:eastAsia="Calibri" w:hAnsi="Calibri" w:cs="Calibri"/>
              </w:rPr>
              <w:t xml:space="preserve"> important </w:t>
            </w:r>
            <w:r w:rsidR="00636160" w:rsidRPr="00CB7A96">
              <w:rPr>
                <w:rFonts w:ascii="Calibri" w:eastAsia="Calibri" w:hAnsi="Calibri" w:cs="Calibri"/>
              </w:rPr>
              <w:t>steps y</w:t>
            </w:r>
            <w:r w:rsidR="00AC63D0" w:rsidRPr="00CB7A96">
              <w:rPr>
                <w:rFonts w:ascii="Calibri" w:eastAsia="Calibri" w:hAnsi="Calibri" w:cs="Calibri"/>
              </w:rPr>
              <w:t xml:space="preserve">ou’ll follow to create a </w:t>
            </w:r>
            <w:r w:rsidR="00E113E5" w:rsidRPr="00CB7A96">
              <w:rPr>
                <w:rFonts w:ascii="Calibri" w:eastAsia="Calibri" w:hAnsi="Calibri" w:cs="Calibri"/>
              </w:rPr>
              <w:t>successful, engaging learning experience for your students.</w:t>
            </w:r>
          </w:p>
        </w:tc>
        <w:tc>
          <w:tcPr>
            <w:tcW w:w="40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0DC06" w14:textId="67C122EA" w:rsidR="003F427C" w:rsidRPr="00CB7A96" w:rsidRDefault="002174D1" w:rsidP="0021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 xml:space="preserve">Note any additional notes you feel will be important in </w:t>
            </w:r>
            <w:r w:rsidR="000A2FAA" w:rsidRPr="00CB7A96">
              <w:rPr>
                <w:rFonts w:ascii="Calibri" w:eastAsia="Calibri" w:hAnsi="Calibri" w:cs="Calibri"/>
              </w:rPr>
              <w:t>successfully</w:t>
            </w:r>
            <w:r w:rsidR="00B0297A" w:rsidRPr="00CB7A96">
              <w:rPr>
                <w:rFonts w:ascii="Calibri" w:eastAsia="Calibri" w:hAnsi="Calibri" w:cs="Calibri"/>
              </w:rPr>
              <w:t xml:space="preserve"> delivering this class session.</w:t>
            </w:r>
            <w:r w:rsidRPr="00CB7A96">
              <w:rPr>
                <w:rFonts w:ascii="Calibri" w:eastAsia="Calibri" w:hAnsi="Calibri" w:cs="Calibri"/>
              </w:rPr>
              <w:t xml:space="preserve"> </w:t>
            </w:r>
            <w:r w:rsidR="003F427C" w:rsidRPr="00CB7A9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F427C" w14:paraId="43385D5D" w14:textId="77777777" w:rsidTr="00B0383A">
        <w:tc>
          <w:tcPr>
            <w:tcW w:w="3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7233" w14:textId="65DB3F06" w:rsidR="003F427C" w:rsidRPr="00CB7A96" w:rsidRDefault="00045872" w:rsidP="00045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Pre-Class Preparations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F6FC" w14:textId="2BCEDF59" w:rsidR="003F427C" w:rsidRPr="00CB7A96" w:rsidRDefault="003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Arrive in the classroom b</w:t>
            </w:r>
            <w:r w:rsidR="00E841F9" w:rsidRPr="00CB7A96">
              <w:rPr>
                <w:rFonts w:ascii="Calibri" w:eastAsia="Calibri" w:hAnsi="Calibri" w:cs="Calibri"/>
              </w:rPr>
              <w:t xml:space="preserve">y </w:t>
            </w:r>
            <w:r w:rsidR="00E841F9" w:rsidRPr="00CB7A96">
              <w:rPr>
                <w:rFonts w:ascii="Calibri" w:eastAsia="Calibri" w:hAnsi="Calibri" w:cs="Calibri"/>
                <w:b/>
                <w:bCs/>
              </w:rPr>
              <w:t>1:30</w:t>
            </w:r>
          </w:p>
          <w:p w14:paraId="654E119D" w14:textId="77777777" w:rsidR="003D2879" w:rsidRPr="00CB7A96" w:rsidRDefault="003D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B07D76C" w14:textId="6BA2F2EB" w:rsidR="00390212" w:rsidRPr="00CB7A96" w:rsidRDefault="00D85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Prepare the following technology:</w:t>
            </w:r>
          </w:p>
          <w:p w14:paraId="300E8F3A" w14:textId="487EBAB8" w:rsidR="00D859BF" w:rsidRPr="00CB7A96" w:rsidRDefault="00D859BF" w:rsidP="00BE6E85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Turn on projector</w:t>
            </w:r>
          </w:p>
          <w:p w14:paraId="40CE1084" w14:textId="7EA3574C" w:rsidR="0089191B" w:rsidRPr="00CB7A96" w:rsidRDefault="0089191B" w:rsidP="00BE6E85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 xml:space="preserve">Turn on </w:t>
            </w:r>
            <w:r w:rsidR="00A4774F" w:rsidRPr="00CB7A96">
              <w:rPr>
                <w:rFonts w:ascii="Calibri" w:eastAsia="Calibri" w:hAnsi="Calibri" w:cs="Calibri"/>
              </w:rPr>
              <w:t xml:space="preserve">Elmo </w:t>
            </w:r>
            <w:r w:rsidR="00E841F9" w:rsidRPr="00CB7A96">
              <w:rPr>
                <w:rFonts w:ascii="Calibri" w:eastAsia="Calibri" w:hAnsi="Calibri" w:cs="Calibri"/>
              </w:rPr>
              <w:t>cam/microphone</w:t>
            </w:r>
          </w:p>
          <w:p w14:paraId="476E5E96" w14:textId="05FFEB67" w:rsidR="00D859BF" w:rsidRPr="00CB7A96" w:rsidRDefault="00D859BF" w:rsidP="00BE6E85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Log into Zoom</w:t>
            </w:r>
          </w:p>
          <w:p w14:paraId="45F67AA0" w14:textId="4A058292" w:rsidR="007401C1" w:rsidRPr="00CB7A96" w:rsidRDefault="007401C1" w:rsidP="00BE6E85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 xml:space="preserve">Adjust Zoom </w:t>
            </w:r>
            <w:r w:rsidR="00962E66" w:rsidRPr="00CB7A96">
              <w:rPr>
                <w:rFonts w:ascii="Calibri" w:eastAsia="Calibri" w:hAnsi="Calibri" w:cs="Calibri"/>
              </w:rPr>
              <w:t xml:space="preserve">camera </w:t>
            </w:r>
            <w:r w:rsidRPr="00CB7A96">
              <w:rPr>
                <w:rFonts w:ascii="Calibri" w:eastAsia="Calibri" w:hAnsi="Calibri" w:cs="Calibri"/>
              </w:rPr>
              <w:t>settings</w:t>
            </w:r>
          </w:p>
          <w:p w14:paraId="21D5BB81" w14:textId="77777777" w:rsidR="00D859BF" w:rsidRPr="00CB7A96" w:rsidRDefault="0098501A" w:rsidP="00BE6E85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Test sound</w:t>
            </w:r>
          </w:p>
          <w:p w14:paraId="70B42969" w14:textId="6854654A" w:rsidR="0098501A" w:rsidRPr="00CB7A96" w:rsidRDefault="0098501A" w:rsidP="00BE6E85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Test camera</w:t>
            </w:r>
          </w:p>
          <w:p w14:paraId="08BEA852" w14:textId="519925CD" w:rsidR="00322133" w:rsidRPr="00CB7A96" w:rsidRDefault="00322133" w:rsidP="00BE6E85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 xml:space="preserve">Set up </w:t>
            </w:r>
            <w:r w:rsidR="00FC0B1C" w:rsidRPr="00CB7A96">
              <w:rPr>
                <w:rFonts w:ascii="Calibri" w:eastAsia="Calibri" w:hAnsi="Calibri" w:cs="Calibri"/>
              </w:rPr>
              <w:t xml:space="preserve">Zoom </w:t>
            </w:r>
            <w:r w:rsidRPr="00CB7A96">
              <w:rPr>
                <w:rFonts w:ascii="Calibri" w:eastAsia="Calibri" w:hAnsi="Calibri" w:cs="Calibri"/>
              </w:rPr>
              <w:t>breakout</w:t>
            </w:r>
            <w:r w:rsidR="00FC0B1C" w:rsidRPr="00CB7A96">
              <w:rPr>
                <w:rFonts w:ascii="Calibri" w:eastAsia="Calibri" w:hAnsi="Calibri" w:cs="Calibri"/>
              </w:rPr>
              <w:t xml:space="preserve"> rooms ahead of time</w:t>
            </w:r>
          </w:p>
          <w:p w14:paraId="3A131553" w14:textId="77777777" w:rsidR="003D2879" w:rsidRPr="00CB7A96" w:rsidRDefault="003D2879" w:rsidP="0098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50E36917" w14:textId="3F4386ED" w:rsidR="00257C54" w:rsidRPr="00CB7A96" w:rsidRDefault="00257C54" w:rsidP="00257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 xml:space="preserve">Camera view: </w:t>
            </w:r>
            <w:r w:rsidRPr="00CB7A96">
              <w:rPr>
                <w:rFonts w:ascii="Calibri" w:eastAsia="Calibri" w:hAnsi="Calibri" w:cs="Calibri"/>
                <w:b/>
                <w:bCs/>
              </w:rPr>
              <w:t>Facing class</w:t>
            </w:r>
          </w:p>
          <w:p w14:paraId="1C9BF755" w14:textId="77777777" w:rsidR="00257C54" w:rsidRPr="00CB7A96" w:rsidRDefault="00257C54" w:rsidP="00257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59AEB3A1" w14:textId="7F0691C4" w:rsidR="00037BE1" w:rsidRPr="00CB7A96" w:rsidRDefault="000B3E3B" w:rsidP="0098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Prepare material</w:t>
            </w:r>
            <w:r w:rsidR="00037BE1" w:rsidRPr="00CB7A96">
              <w:rPr>
                <w:rFonts w:ascii="Calibri" w:eastAsia="Calibri" w:hAnsi="Calibri" w:cs="Calibri"/>
              </w:rPr>
              <w:t>:</w:t>
            </w:r>
          </w:p>
          <w:p w14:paraId="19C54933" w14:textId="19ACEE64" w:rsidR="00037BE1" w:rsidRPr="00CB7A96" w:rsidRDefault="000B3E3B" w:rsidP="00BE6E85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Open PowerPoint</w:t>
            </w:r>
          </w:p>
          <w:p w14:paraId="1A422D73" w14:textId="08F24298" w:rsidR="000B3E3B" w:rsidRPr="00CB7A96" w:rsidRDefault="000B3E3B" w:rsidP="00BE6E85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lastRenderedPageBreak/>
              <w:t xml:space="preserve">Open websites </w:t>
            </w:r>
            <w:r w:rsidR="00AF470E" w:rsidRPr="00CB7A96">
              <w:rPr>
                <w:rFonts w:ascii="Calibri" w:eastAsia="Calibri" w:hAnsi="Calibri" w:cs="Calibri"/>
              </w:rPr>
              <w:t>I’ll</w:t>
            </w:r>
            <w:r w:rsidRPr="00CB7A96">
              <w:rPr>
                <w:rFonts w:ascii="Calibri" w:eastAsia="Calibri" w:hAnsi="Calibri" w:cs="Calibri"/>
              </w:rPr>
              <w:t xml:space="preserve"> show in class</w:t>
            </w:r>
          </w:p>
          <w:p w14:paraId="335AF6CF" w14:textId="6130A848" w:rsidR="000B3E3B" w:rsidRPr="00CB7A96" w:rsidRDefault="003D2879" w:rsidP="00BE6E85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 xml:space="preserve">Prepare documents </w:t>
            </w:r>
            <w:r w:rsidR="00AF470E" w:rsidRPr="00CB7A96">
              <w:rPr>
                <w:rFonts w:ascii="Calibri" w:eastAsia="Calibri" w:hAnsi="Calibri" w:cs="Calibri"/>
              </w:rPr>
              <w:t>I’ll</w:t>
            </w:r>
            <w:r w:rsidRPr="00CB7A96">
              <w:rPr>
                <w:rFonts w:ascii="Calibri" w:eastAsia="Calibri" w:hAnsi="Calibri" w:cs="Calibri"/>
              </w:rPr>
              <w:t xml:space="preserve"> be sharing</w:t>
            </w:r>
          </w:p>
          <w:p w14:paraId="3038252F" w14:textId="77777777" w:rsidR="00037BE1" w:rsidRPr="00CB7A96" w:rsidRDefault="00037BE1" w:rsidP="0098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6BD962F" w14:textId="410077BE" w:rsidR="004F69B1" w:rsidRPr="00CB7A96" w:rsidRDefault="0026080F" w:rsidP="0098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Delegate tasks:</w:t>
            </w:r>
          </w:p>
          <w:p w14:paraId="49FE9415" w14:textId="3340B69B" w:rsidR="0026080F" w:rsidRPr="00CB7A96" w:rsidRDefault="0026080F" w:rsidP="00BE6E85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Choose student to monitor chat</w:t>
            </w:r>
          </w:p>
          <w:p w14:paraId="1FC9947A" w14:textId="739CE5AD" w:rsidR="004F69B1" w:rsidRPr="00CB7A96" w:rsidRDefault="004F69B1" w:rsidP="0098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3F2D99A" w14:textId="02375521" w:rsidR="00707773" w:rsidRPr="00CB7A96" w:rsidRDefault="00707773" w:rsidP="0098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 xml:space="preserve">Reminder: </w:t>
            </w:r>
            <w:r w:rsidRPr="00CB7A96">
              <w:rPr>
                <w:rFonts w:ascii="Calibri" w:eastAsia="Calibri" w:hAnsi="Calibri" w:cs="Calibri"/>
                <w:b/>
                <w:bCs/>
              </w:rPr>
              <w:t>START RECORDING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E94C" w14:textId="6B27AB0B" w:rsidR="003F427C" w:rsidRPr="00CB7A96" w:rsidRDefault="00844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lastRenderedPageBreak/>
              <w:t>Make sure I’ve communicated with the class about “plan B” communication.</w:t>
            </w:r>
          </w:p>
        </w:tc>
      </w:tr>
      <w:tr w:rsidR="003F427C" w14:paraId="6926EDD7" w14:textId="77777777" w:rsidTr="00B0383A">
        <w:tc>
          <w:tcPr>
            <w:tcW w:w="3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EFAA" w14:textId="6A50A848" w:rsidR="003F427C" w:rsidRPr="00CB7A96" w:rsidRDefault="003A2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Direct Instruction (Lecture)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49309" w14:textId="77777777" w:rsidR="003F427C" w:rsidRPr="00CB7A96" w:rsidRDefault="003A2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 xml:space="preserve">Reminder: </w:t>
            </w:r>
            <w:r w:rsidRPr="00CB7A96">
              <w:rPr>
                <w:rFonts w:ascii="Calibri" w:eastAsia="Calibri" w:hAnsi="Calibri" w:cs="Calibri"/>
                <w:b/>
                <w:bCs/>
              </w:rPr>
              <w:t>Did you START THE RECORDING?</w:t>
            </w:r>
          </w:p>
          <w:p w14:paraId="687CFCF9" w14:textId="77777777" w:rsidR="009E0365" w:rsidRPr="00CB7A96" w:rsidRDefault="009E0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0AE6495" w14:textId="77777777" w:rsidR="009E0365" w:rsidRPr="00CB7A96" w:rsidRDefault="009E0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 xml:space="preserve">Camera angle: </w:t>
            </w:r>
            <w:r w:rsidRPr="00CB7A96">
              <w:rPr>
                <w:rFonts w:ascii="Calibri" w:eastAsia="Calibri" w:hAnsi="Calibri" w:cs="Calibri"/>
                <w:b/>
                <w:bCs/>
              </w:rPr>
              <w:t>Facing instructor</w:t>
            </w:r>
          </w:p>
          <w:p w14:paraId="216E1B0A" w14:textId="77777777" w:rsidR="00217E18" w:rsidRPr="00CB7A96" w:rsidRDefault="00217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8E0B010" w14:textId="6A9CA399" w:rsidR="007D352A" w:rsidRPr="00CB7A96" w:rsidRDefault="00D6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Reminders</w:t>
            </w:r>
            <w:r w:rsidR="00B138A4" w:rsidRPr="00CB7A96">
              <w:rPr>
                <w:rFonts w:ascii="Calibri" w:eastAsia="Calibri" w:hAnsi="Calibri" w:cs="Calibri"/>
              </w:rPr>
              <w:t xml:space="preserve">: </w:t>
            </w:r>
          </w:p>
          <w:p w14:paraId="618F9E22" w14:textId="21DE7313" w:rsidR="00217E18" w:rsidRPr="00CB7A96" w:rsidRDefault="007D352A" w:rsidP="000673C0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 xml:space="preserve">Deliver slides 1 – </w:t>
            </w:r>
            <w:r w:rsidR="001921A2" w:rsidRPr="00CB7A96">
              <w:rPr>
                <w:rFonts w:ascii="Calibri" w:eastAsia="Calibri" w:hAnsi="Calibri" w:cs="Calibri"/>
              </w:rPr>
              <w:t>12</w:t>
            </w:r>
            <w:r w:rsidRPr="00CB7A96">
              <w:rPr>
                <w:rFonts w:ascii="Calibri" w:eastAsia="Calibri" w:hAnsi="Calibri" w:cs="Calibri"/>
              </w:rPr>
              <w:t xml:space="preserve">, then </w:t>
            </w:r>
            <w:r w:rsidR="001921A2" w:rsidRPr="00CB7A96">
              <w:rPr>
                <w:rFonts w:ascii="Calibri" w:eastAsia="Calibri" w:hAnsi="Calibri" w:cs="Calibri"/>
              </w:rPr>
              <w:t>pause</w:t>
            </w:r>
            <w:r w:rsidRPr="00CB7A96">
              <w:rPr>
                <w:rFonts w:ascii="Calibri" w:eastAsia="Calibri" w:hAnsi="Calibri" w:cs="Calibri"/>
              </w:rPr>
              <w:t xml:space="preserve"> for questions.</w:t>
            </w:r>
          </w:p>
          <w:p w14:paraId="391FD8AE" w14:textId="3E848748" w:rsidR="0014528E" w:rsidRPr="00CB7A96" w:rsidRDefault="0014528E" w:rsidP="000673C0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Stay within the camera’s view</w:t>
            </w:r>
          </w:p>
          <w:p w14:paraId="4444358A" w14:textId="5677CADA" w:rsidR="00FF4686" w:rsidRPr="00CB7A96" w:rsidRDefault="00D63B32" w:rsidP="000673C0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Remember to s</w:t>
            </w:r>
            <w:r w:rsidR="00FF4686" w:rsidRPr="00CB7A96">
              <w:rPr>
                <w:rFonts w:ascii="Calibri" w:eastAsia="Calibri" w:hAnsi="Calibri" w:cs="Calibri"/>
              </w:rPr>
              <w:t>olicit questions from online group.</w:t>
            </w:r>
          </w:p>
          <w:p w14:paraId="38215386" w14:textId="0945E89E" w:rsidR="000673C0" w:rsidRPr="00CB7A96" w:rsidRDefault="00034AA0" w:rsidP="000673C0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 xml:space="preserve">Address </w:t>
            </w:r>
            <w:r w:rsidR="000673C0" w:rsidRPr="00CB7A96">
              <w:rPr>
                <w:rFonts w:ascii="Calibri" w:eastAsia="Calibri" w:hAnsi="Calibri" w:cs="Calibri"/>
              </w:rPr>
              <w:t xml:space="preserve">questions </w:t>
            </w:r>
            <w:r w:rsidRPr="00CB7A96">
              <w:rPr>
                <w:rFonts w:ascii="Calibri" w:eastAsia="Calibri" w:hAnsi="Calibri" w:cs="Calibri"/>
              </w:rPr>
              <w:t>from</w:t>
            </w:r>
            <w:r w:rsidR="000673C0" w:rsidRPr="00CB7A96">
              <w:rPr>
                <w:rFonts w:ascii="Calibri" w:eastAsia="Calibri" w:hAnsi="Calibri" w:cs="Calibri"/>
              </w:rPr>
              <w:t xml:space="preserve"> chat.</w:t>
            </w:r>
          </w:p>
          <w:p w14:paraId="4BD7125E" w14:textId="28DCC293" w:rsidR="000673C0" w:rsidRPr="00CB7A96" w:rsidRDefault="000673C0" w:rsidP="008222FC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702D" w14:textId="77777777" w:rsidR="003F427C" w:rsidRPr="00CB7A96" w:rsidRDefault="003F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20BC4" w14:paraId="4F985D05" w14:textId="77777777" w:rsidTr="00B0383A">
        <w:tc>
          <w:tcPr>
            <w:tcW w:w="3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7BE9" w14:textId="34973C58" w:rsidR="00F20BC4" w:rsidRPr="003639FE" w:rsidRDefault="00F20BC4" w:rsidP="00F20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39FE">
              <w:rPr>
                <w:rFonts w:ascii="Calibri" w:eastAsia="Calibri" w:hAnsi="Calibri" w:cs="Calibri"/>
              </w:rPr>
              <w:t>Document Sharing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4F403" w14:textId="226E8C0F" w:rsidR="007401C1" w:rsidRPr="003639FE" w:rsidRDefault="007401C1" w:rsidP="00740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39FE">
              <w:rPr>
                <w:rFonts w:ascii="Calibri" w:eastAsia="Calibri" w:hAnsi="Calibri" w:cs="Calibri"/>
              </w:rPr>
              <w:t xml:space="preserve">Camera angle: </w:t>
            </w:r>
            <w:r w:rsidRPr="003639FE">
              <w:rPr>
                <w:rFonts w:ascii="Calibri" w:eastAsia="Calibri" w:hAnsi="Calibri" w:cs="Calibri"/>
                <w:b/>
                <w:bCs/>
              </w:rPr>
              <w:t>Facing document</w:t>
            </w:r>
          </w:p>
          <w:p w14:paraId="675215B7" w14:textId="77777777" w:rsidR="007401C1" w:rsidRPr="003639FE" w:rsidRDefault="007401C1" w:rsidP="00740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53180CA2" w14:textId="54452E4F" w:rsidR="007401C1" w:rsidRPr="003639FE" w:rsidRDefault="00D63B32" w:rsidP="00740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39FE">
              <w:rPr>
                <w:rFonts w:ascii="Calibri" w:eastAsia="Calibri" w:hAnsi="Calibri" w:cs="Calibri"/>
              </w:rPr>
              <w:t>Reminders</w:t>
            </w:r>
            <w:r w:rsidR="007401C1" w:rsidRPr="003639FE">
              <w:rPr>
                <w:rFonts w:ascii="Calibri" w:eastAsia="Calibri" w:hAnsi="Calibri" w:cs="Calibri"/>
              </w:rPr>
              <w:t xml:space="preserve">: </w:t>
            </w:r>
          </w:p>
          <w:p w14:paraId="0AA62EBA" w14:textId="77777777" w:rsidR="00CE2447" w:rsidRPr="003639FE" w:rsidRDefault="00CE2447" w:rsidP="00CE2447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39FE">
              <w:rPr>
                <w:rFonts w:ascii="Calibri" w:eastAsia="Calibri" w:hAnsi="Calibri" w:cs="Calibri"/>
              </w:rPr>
              <w:t>Use Auto Focus button once document is in place.</w:t>
            </w:r>
          </w:p>
          <w:p w14:paraId="58FD9D6E" w14:textId="6372DE90" w:rsidR="009652DF" w:rsidRPr="003639FE" w:rsidRDefault="009652DF" w:rsidP="00CE2447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39FE">
              <w:rPr>
                <w:rFonts w:ascii="Calibri" w:eastAsia="Calibri" w:hAnsi="Calibri" w:cs="Calibri"/>
              </w:rPr>
              <w:t xml:space="preserve">Check </w:t>
            </w:r>
            <w:r w:rsidR="00CE2447" w:rsidRPr="003639FE">
              <w:rPr>
                <w:rFonts w:ascii="Calibri" w:eastAsia="Calibri" w:hAnsi="Calibri" w:cs="Calibri"/>
              </w:rPr>
              <w:t xml:space="preserve">with </w:t>
            </w:r>
            <w:r w:rsidRPr="003639FE">
              <w:rPr>
                <w:rFonts w:ascii="Calibri" w:eastAsia="Calibri" w:hAnsi="Calibri" w:cs="Calibri"/>
              </w:rPr>
              <w:t>in-class and online students to make sure document is showing correctly.</w:t>
            </w:r>
          </w:p>
          <w:p w14:paraId="6E88B3CE" w14:textId="77777777" w:rsidR="007401C1" w:rsidRPr="003639FE" w:rsidRDefault="007401C1" w:rsidP="007401C1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39FE">
              <w:rPr>
                <w:rFonts w:ascii="Calibri" w:eastAsia="Calibri" w:hAnsi="Calibri" w:cs="Calibri"/>
              </w:rPr>
              <w:t>Remember to solicit questions from online group.</w:t>
            </w:r>
          </w:p>
          <w:p w14:paraId="0D66D52F" w14:textId="77777777" w:rsidR="007401C1" w:rsidRPr="003639FE" w:rsidRDefault="007401C1" w:rsidP="007401C1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39FE">
              <w:rPr>
                <w:rFonts w:ascii="Calibri" w:eastAsia="Calibri" w:hAnsi="Calibri" w:cs="Calibri"/>
              </w:rPr>
              <w:t>Check in on questions in chat.</w:t>
            </w:r>
          </w:p>
          <w:p w14:paraId="0CCC737D" w14:textId="77777777" w:rsidR="00F20BC4" w:rsidRPr="003639FE" w:rsidRDefault="00F20BC4" w:rsidP="00F20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72DB9" w14:textId="77777777" w:rsidR="00F20BC4" w:rsidRPr="00CB7A96" w:rsidRDefault="00F20BC4" w:rsidP="00F20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20BC4" w14:paraId="01D8583A" w14:textId="77777777" w:rsidTr="00B0383A">
        <w:tc>
          <w:tcPr>
            <w:tcW w:w="3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EECD" w14:textId="2965F666" w:rsidR="00F20BC4" w:rsidRPr="003639FE" w:rsidRDefault="005A0A98" w:rsidP="00F20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39FE">
              <w:rPr>
                <w:rFonts w:ascii="Calibri" w:eastAsia="Calibri" w:hAnsi="Calibri" w:cs="Calibri"/>
              </w:rPr>
              <w:t>Class Discussion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1040A" w14:textId="77777777" w:rsidR="00F20BC4" w:rsidRPr="003639FE" w:rsidRDefault="002E16AE" w:rsidP="00F20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39FE">
              <w:rPr>
                <w:rFonts w:ascii="Calibri" w:eastAsia="Calibri" w:hAnsi="Calibri" w:cs="Calibri"/>
              </w:rPr>
              <w:t xml:space="preserve">Camera angle: </w:t>
            </w:r>
            <w:r w:rsidRPr="003639FE">
              <w:rPr>
                <w:rFonts w:ascii="Calibri" w:eastAsia="Calibri" w:hAnsi="Calibri" w:cs="Calibri"/>
                <w:b/>
                <w:bCs/>
              </w:rPr>
              <w:t>Facing class</w:t>
            </w:r>
          </w:p>
          <w:p w14:paraId="5359DC89" w14:textId="63017F5C" w:rsidR="00BF72D9" w:rsidRPr="003639FE" w:rsidRDefault="00BF72D9" w:rsidP="00F20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2A32A76" w14:textId="77777777" w:rsidR="00DA1BD9" w:rsidRPr="003639FE" w:rsidRDefault="00DA1BD9" w:rsidP="00DA1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39FE">
              <w:rPr>
                <w:rFonts w:ascii="Calibri" w:eastAsia="Calibri" w:hAnsi="Calibri" w:cs="Calibri"/>
              </w:rPr>
              <w:t xml:space="preserve">Reminders: </w:t>
            </w:r>
          </w:p>
          <w:p w14:paraId="48A09BCD" w14:textId="54F5B927" w:rsidR="00DA1BD9" w:rsidRPr="003639FE" w:rsidRDefault="003E18FA" w:rsidP="00DA1BD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39FE">
              <w:rPr>
                <w:rFonts w:ascii="Calibri" w:eastAsia="Calibri" w:hAnsi="Calibri" w:cs="Calibri"/>
              </w:rPr>
              <w:t xml:space="preserve">Repeat comments made in class so online group can </w:t>
            </w:r>
            <w:r w:rsidRPr="003639FE">
              <w:rPr>
                <w:rFonts w:ascii="Calibri" w:eastAsia="Calibri" w:hAnsi="Calibri" w:cs="Calibri"/>
              </w:rPr>
              <w:lastRenderedPageBreak/>
              <w:t>hear.</w:t>
            </w:r>
          </w:p>
          <w:p w14:paraId="71CCEF06" w14:textId="3870FB31" w:rsidR="003E18FA" w:rsidRPr="003639FE" w:rsidRDefault="00FB1A31" w:rsidP="00DA1BD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39FE">
              <w:rPr>
                <w:rFonts w:ascii="Calibri" w:eastAsia="Calibri" w:hAnsi="Calibri" w:cs="Calibri"/>
              </w:rPr>
              <w:t>Try to evenly solicit responses from in class and online groups.</w:t>
            </w:r>
          </w:p>
          <w:p w14:paraId="5485E463" w14:textId="77777777" w:rsidR="00DA1BD9" w:rsidRPr="003639FE" w:rsidRDefault="00DA1BD9" w:rsidP="00DA1BD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39FE">
              <w:rPr>
                <w:rFonts w:ascii="Calibri" w:eastAsia="Calibri" w:hAnsi="Calibri" w:cs="Calibri"/>
              </w:rPr>
              <w:t>Check with in-class and online students to make sure document is showing correctly.</w:t>
            </w:r>
          </w:p>
          <w:p w14:paraId="2F977D70" w14:textId="77777777" w:rsidR="00DA1BD9" w:rsidRPr="003639FE" w:rsidRDefault="00DA1BD9" w:rsidP="00DA1BD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39FE">
              <w:rPr>
                <w:rFonts w:ascii="Calibri" w:eastAsia="Calibri" w:hAnsi="Calibri" w:cs="Calibri"/>
              </w:rPr>
              <w:t>Remember to solicit questions from online group.</w:t>
            </w:r>
          </w:p>
          <w:p w14:paraId="61B3F280" w14:textId="77777777" w:rsidR="00DA1BD9" w:rsidRPr="003639FE" w:rsidRDefault="00DA1BD9" w:rsidP="00DA1BD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39FE">
              <w:rPr>
                <w:rFonts w:ascii="Calibri" w:eastAsia="Calibri" w:hAnsi="Calibri" w:cs="Calibri"/>
              </w:rPr>
              <w:t>Check in on questions in chat.</w:t>
            </w:r>
          </w:p>
          <w:p w14:paraId="4B7FD88B" w14:textId="77777777" w:rsidR="00DA1BD9" w:rsidRPr="003639FE" w:rsidRDefault="00DA1BD9" w:rsidP="00F20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590B0F5B" w14:textId="1034C442" w:rsidR="00BF72D9" w:rsidRPr="003639FE" w:rsidRDefault="00BF72D9" w:rsidP="00F20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8EA95" w14:textId="77777777" w:rsidR="00F20BC4" w:rsidRPr="00CB7A96" w:rsidRDefault="00F20BC4" w:rsidP="00F20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8E338EA" w14:textId="2A555AA0" w:rsidR="006765FA" w:rsidRDefault="006765FA"/>
    <w:p w14:paraId="27828418" w14:textId="551249A2" w:rsidR="00C7652D" w:rsidRDefault="00C7652D">
      <w:r>
        <w:br w:type="page"/>
      </w:r>
    </w:p>
    <w:p w14:paraId="4083FC5B" w14:textId="0AE9ADC5" w:rsidR="00C7652D" w:rsidRDefault="00C7652D" w:rsidP="00C7652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Session Date: </w:t>
      </w:r>
    </w:p>
    <w:p w14:paraId="22750621" w14:textId="41BC26A6" w:rsidR="00C7652D" w:rsidRDefault="00C7652D" w:rsidP="00C7652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Session Time: </w:t>
      </w:r>
    </w:p>
    <w:p w14:paraId="7E78D602" w14:textId="6A237E1A" w:rsidR="00C7652D" w:rsidRDefault="00C7652D" w:rsidP="00C7652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On-Campus Classroom: </w:t>
      </w:r>
    </w:p>
    <w:p w14:paraId="7CB70980" w14:textId="77777777" w:rsidR="00C7652D" w:rsidRDefault="00BF02D5" w:rsidP="00C7652D">
      <w:pPr>
        <w:ind w:firstLine="720"/>
        <w:rPr>
          <w:rFonts w:ascii="Calibri" w:eastAsia="Calibri" w:hAnsi="Calibri" w:cs="Calibri"/>
          <w:sz w:val="24"/>
          <w:szCs w:val="24"/>
        </w:rPr>
      </w:pPr>
      <w:hyperlink r:id="rId14" w:history="1">
        <w:r w:rsidR="00C7652D" w:rsidRPr="004B3A55">
          <w:rPr>
            <w:rStyle w:val="Hyperlink"/>
            <w:rFonts w:ascii="Calibri" w:eastAsia="Calibri" w:hAnsi="Calibri" w:cs="Calibri"/>
            <w:sz w:val="24"/>
            <w:szCs w:val="24"/>
          </w:rPr>
          <w:t>Information on classroom occupancy</w:t>
        </w:r>
      </w:hyperlink>
    </w:p>
    <w:p w14:paraId="14F48098" w14:textId="6EA99671" w:rsidR="00C7652D" w:rsidRDefault="00C7652D" w:rsidP="00C7652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Zoom Classroom: </w:t>
      </w:r>
      <w:r w:rsidRPr="00C64842">
        <w:rPr>
          <w:rFonts w:ascii="Calibri" w:eastAsia="Calibri" w:hAnsi="Calibri" w:cs="Calibri"/>
          <w:sz w:val="24"/>
          <w:szCs w:val="24"/>
        </w:rPr>
        <w:t>https://txstate.zoom.us/j/</w:t>
      </w:r>
    </w:p>
    <w:p w14:paraId="02F5FBE6" w14:textId="7AFD5593" w:rsidR="00C7652D" w:rsidRDefault="00C7652D" w:rsidP="00C7652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Technical Assistance: </w:t>
      </w:r>
    </w:p>
    <w:p w14:paraId="31CD4E45" w14:textId="77777777" w:rsidR="00C7652D" w:rsidRDefault="00BF02D5" w:rsidP="00C7652D">
      <w:pPr>
        <w:ind w:firstLine="720"/>
        <w:rPr>
          <w:rFonts w:ascii="Calibri" w:eastAsia="Calibri" w:hAnsi="Calibri" w:cs="Calibri"/>
          <w:sz w:val="24"/>
          <w:szCs w:val="24"/>
        </w:rPr>
      </w:pPr>
      <w:hyperlink r:id="rId15" w:history="1">
        <w:r w:rsidR="00C7652D" w:rsidRPr="000019C8">
          <w:rPr>
            <w:rStyle w:val="Hyperlink"/>
            <w:rFonts w:ascii="Calibri" w:eastAsia="Calibri" w:hAnsi="Calibri" w:cs="Calibri"/>
            <w:sz w:val="24"/>
            <w:szCs w:val="24"/>
          </w:rPr>
          <w:t>Information on classroom technology and support</w:t>
        </w:r>
      </w:hyperlink>
    </w:p>
    <w:p w14:paraId="2C406AE3" w14:textId="77777777" w:rsidR="00C7652D" w:rsidRDefault="00C7652D" w:rsidP="00C7652D"/>
    <w:tbl>
      <w:tblPr>
        <w:tblStyle w:val="a"/>
        <w:tblW w:w="13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0"/>
        <w:gridCol w:w="5760"/>
        <w:gridCol w:w="4050"/>
      </w:tblGrid>
      <w:tr w:rsidR="00C7652D" w14:paraId="0DD3545A" w14:textId="77777777" w:rsidTr="006A2CED">
        <w:tc>
          <w:tcPr>
            <w:tcW w:w="3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14B53" w14:textId="77777777" w:rsidR="00C7652D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Instructional Event</w:t>
            </w:r>
          </w:p>
        </w:tc>
        <w:tc>
          <w:tcPr>
            <w:tcW w:w="57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8638" w14:textId="77777777" w:rsidR="00C7652D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Delivery Plan</w:t>
            </w:r>
          </w:p>
        </w:tc>
        <w:tc>
          <w:tcPr>
            <w:tcW w:w="40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EEBC" w14:textId="77777777" w:rsidR="00C7652D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Additional Notes</w:t>
            </w:r>
          </w:p>
        </w:tc>
      </w:tr>
      <w:tr w:rsidR="00C7652D" w14:paraId="1F35C314" w14:textId="77777777" w:rsidTr="006A2CED">
        <w:tc>
          <w:tcPr>
            <w:tcW w:w="3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C10E" w14:textId="77777777" w:rsidR="00C7652D" w:rsidRPr="00CB7A96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Think of your class session as instructional “chunks,” categorized by the activities happening during the session.</w:t>
            </w:r>
          </w:p>
        </w:tc>
        <w:tc>
          <w:tcPr>
            <w:tcW w:w="57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3769" w14:textId="77777777" w:rsidR="00C7652D" w:rsidRPr="00CB7A96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Note all important steps you’ll follow to create a successful, engaging learning experience for your students.</w:t>
            </w:r>
          </w:p>
        </w:tc>
        <w:tc>
          <w:tcPr>
            <w:tcW w:w="40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8A4C3" w14:textId="77777777" w:rsidR="00C7652D" w:rsidRPr="00CB7A96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 xml:space="preserve">Note any additional notes you feel will be important in successfully delivering this class session.  </w:t>
            </w:r>
          </w:p>
        </w:tc>
      </w:tr>
      <w:tr w:rsidR="00C7652D" w14:paraId="2A737FE9" w14:textId="77777777" w:rsidTr="006A2CED">
        <w:tc>
          <w:tcPr>
            <w:tcW w:w="3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A204" w14:textId="77777777" w:rsidR="00C7652D" w:rsidRPr="00CB7A96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Pre-Class Preparations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65CA" w14:textId="043EB36C" w:rsidR="00C7652D" w:rsidRPr="00CB7A96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Arrive in the classroom by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14:paraId="2462FDC8" w14:textId="77777777" w:rsidR="00C7652D" w:rsidRPr="00CB7A96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4AE9DD4" w14:textId="7A8C856B" w:rsidR="00C7652D" w:rsidRPr="00CB7A96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 xml:space="preserve">Prepare </w:t>
            </w:r>
            <w:r w:rsidR="00771272">
              <w:rPr>
                <w:rFonts w:ascii="Calibri" w:eastAsia="Calibri" w:hAnsi="Calibri" w:cs="Calibri"/>
              </w:rPr>
              <w:t>your</w:t>
            </w:r>
            <w:r w:rsidRPr="00CB7A96">
              <w:rPr>
                <w:rFonts w:ascii="Calibri" w:eastAsia="Calibri" w:hAnsi="Calibri" w:cs="Calibri"/>
              </w:rPr>
              <w:t xml:space="preserve"> technology:</w:t>
            </w:r>
          </w:p>
          <w:p w14:paraId="2E955F5B" w14:textId="77777777" w:rsidR="00C7652D" w:rsidRPr="00CB7A96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377FD6D" w14:textId="59469F1B" w:rsidR="00C7652D" w:rsidRPr="00CB7A96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 xml:space="preserve">Camera view: </w:t>
            </w:r>
          </w:p>
          <w:p w14:paraId="1D42107F" w14:textId="77777777" w:rsidR="00C7652D" w:rsidRPr="00CB7A96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A7FA012" w14:textId="77777777" w:rsidR="00C7652D" w:rsidRPr="00CB7A96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Prepare material:</w:t>
            </w:r>
          </w:p>
          <w:p w14:paraId="0F47209D" w14:textId="77777777" w:rsidR="00C7652D" w:rsidRPr="00CB7A96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6BADAD0" w14:textId="77777777" w:rsidR="00C7652D" w:rsidRPr="00CB7A96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Delegate tasks:</w:t>
            </w:r>
          </w:p>
          <w:p w14:paraId="11B37C4C" w14:textId="77777777" w:rsidR="00C7652D" w:rsidRPr="00CB7A96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DB418F9" w14:textId="029C5BA8" w:rsidR="00C7652D" w:rsidRPr="00CB7A96" w:rsidRDefault="00771272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Final r</w:t>
            </w:r>
            <w:r w:rsidR="00C7652D" w:rsidRPr="00CB7A96">
              <w:rPr>
                <w:rFonts w:ascii="Calibri" w:eastAsia="Calibri" w:hAnsi="Calibri" w:cs="Calibri"/>
              </w:rPr>
              <w:t>eminder</w:t>
            </w:r>
            <w:r>
              <w:rPr>
                <w:rFonts w:ascii="Calibri" w:eastAsia="Calibri" w:hAnsi="Calibri" w:cs="Calibri"/>
              </w:rPr>
              <w:t>s</w:t>
            </w:r>
            <w:r w:rsidR="00C7652D" w:rsidRPr="00CB7A96"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C61F" w14:textId="17235034" w:rsidR="00C7652D" w:rsidRPr="00CB7A96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7652D" w14:paraId="1EF6C05D" w14:textId="77777777" w:rsidTr="006A2CED">
        <w:tc>
          <w:tcPr>
            <w:tcW w:w="3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CFCF" w14:textId="77777777" w:rsidR="00C7652D" w:rsidRPr="00CB7A96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>Direct Instruction (Lecture)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1A0F2" w14:textId="3E7784BF" w:rsidR="00C7652D" w:rsidRPr="00CB7A96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B7A96">
              <w:rPr>
                <w:rFonts w:ascii="Calibri" w:eastAsia="Calibri" w:hAnsi="Calibri" w:cs="Calibri"/>
              </w:rPr>
              <w:t xml:space="preserve">Camera </w:t>
            </w:r>
            <w:r w:rsidR="000B4D20">
              <w:rPr>
                <w:rFonts w:ascii="Calibri" w:eastAsia="Calibri" w:hAnsi="Calibri" w:cs="Calibri"/>
              </w:rPr>
              <w:t>view</w:t>
            </w:r>
            <w:r w:rsidRPr="00CB7A96">
              <w:rPr>
                <w:rFonts w:ascii="Calibri" w:eastAsia="Calibri" w:hAnsi="Calibri" w:cs="Calibri"/>
              </w:rPr>
              <w:t>:</w:t>
            </w:r>
          </w:p>
          <w:p w14:paraId="39885655" w14:textId="77777777" w:rsidR="00C7652D" w:rsidRPr="00CB7A96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02912C2" w14:textId="7CE52FC0" w:rsidR="00C7652D" w:rsidRPr="000B4D20" w:rsidRDefault="00566F3C" w:rsidP="000B4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Notes for </w:t>
            </w:r>
            <w:r w:rsidR="00E722B2">
              <w:rPr>
                <w:rFonts w:ascii="Calibri" w:eastAsia="Calibri" w:hAnsi="Calibri" w:cs="Calibri"/>
              </w:rPr>
              <w:t>delivery</w:t>
            </w:r>
            <w:r w:rsidR="00C7652D" w:rsidRPr="00CB7A96"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15C18" w14:textId="77777777" w:rsidR="00C7652D" w:rsidRPr="00CB7A96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7652D" w14:paraId="1720B3C2" w14:textId="77777777" w:rsidTr="006A2CED">
        <w:tc>
          <w:tcPr>
            <w:tcW w:w="3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E79BC" w14:textId="77777777" w:rsidR="00C7652D" w:rsidRPr="003639FE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39FE">
              <w:rPr>
                <w:rFonts w:ascii="Calibri" w:eastAsia="Calibri" w:hAnsi="Calibri" w:cs="Calibri"/>
              </w:rPr>
              <w:t>Document Sharing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2C37" w14:textId="3ADD1576" w:rsidR="00C7652D" w:rsidRPr="003639FE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39FE">
              <w:rPr>
                <w:rFonts w:ascii="Calibri" w:eastAsia="Calibri" w:hAnsi="Calibri" w:cs="Calibri"/>
              </w:rPr>
              <w:t xml:space="preserve">Camera </w:t>
            </w:r>
            <w:r w:rsidR="00E722B2">
              <w:rPr>
                <w:rFonts w:ascii="Calibri" w:eastAsia="Calibri" w:hAnsi="Calibri" w:cs="Calibri"/>
              </w:rPr>
              <w:t>view</w:t>
            </w:r>
            <w:r w:rsidRPr="003639FE">
              <w:rPr>
                <w:rFonts w:ascii="Calibri" w:eastAsia="Calibri" w:hAnsi="Calibri" w:cs="Calibri"/>
              </w:rPr>
              <w:t xml:space="preserve">: </w:t>
            </w:r>
          </w:p>
          <w:p w14:paraId="419A0AD4" w14:textId="77777777" w:rsidR="00C7652D" w:rsidRPr="003639FE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6598538" w14:textId="6F76B43E" w:rsidR="00C7652D" w:rsidRPr="00E722B2" w:rsidRDefault="00E722B2" w:rsidP="00E7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 for delivery</w:t>
            </w:r>
            <w:r w:rsidR="00C7652D" w:rsidRPr="003639FE"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88CDD" w14:textId="77777777" w:rsidR="00C7652D" w:rsidRPr="00CB7A96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7652D" w14:paraId="1F72EE0E" w14:textId="77777777" w:rsidTr="006A2CED">
        <w:tc>
          <w:tcPr>
            <w:tcW w:w="3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CD92A" w14:textId="77777777" w:rsidR="00C7652D" w:rsidRPr="003639FE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39FE">
              <w:rPr>
                <w:rFonts w:ascii="Calibri" w:eastAsia="Calibri" w:hAnsi="Calibri" w:cs="Calibri"/>
              </w:rPr>
              <w:t>Class Discussion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093C" w14:textId="66AC58C7" w:rsidR="00C7652D" w:rsidRPr="003639FE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39FE">
              <w:rPr>
                <w:rFonts w:ascii="Calibri" w:eastAsia="Calibri" w:hAnsi="Calibri" w:cs="Calibri"/>
              </w:rPr>
              <w:t xml:space="preserve">Camera </w:t>
            </w:r>
            <w:r w:rsidR="00787D93">
              <w:rPr>
                <w:rFonts w:ascii="Calibri" w:eastAsia="Calibri" w:hAnsi="Calibri" w:cs="Calibri"/>
              </w:rPr>
              <w:t>view</w:t>
            </w:r>
            <w:r w:rsidRPr="003639FE">
              <w:rPr>
                <w:rFonts w:ascii="Calibri" w:eastAsia="Calibri" w:hAnsi="Calibri" w:cs="Calibri"/>
              </w:rPr>
              <w:t xml:space="preserve">: </w:t>
            </w:r>
          </w:p>
          <w:p w14:paraId="352308A2" w14:textId="77777777" w:rsidR="00C7652D" w:rsidRPr="003639FE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210A2EA" w14:textId="0A80D14A" w:rsidR="00C7652D" w:rsidRPr="003639FE" w:rsidRDefault="00787D93" w:rsidP="00787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 for delivery</w:t>
            </w:r>
            <w:r w:rsidR="00C7652D" w:rsidRPr="003639FE"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6D556" w14:textId="77777777" w:rsidR="00C7652D" w:rsidRPr="00CB7A96" w:rsidRDefault="00C7652D" w:rsidP="006A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99FBF8B" w14:textId="77777777" w:rsidR="00C7652D" w:rsidRDefault="00C7652D"/>
    <w:sectPr w:rsidR="00C7652D">
      <w:headerReference w:type="default" r:id="rId1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8E0F8" w14:textId="77777777" w:rsidR="0084595D" w:rsidRDefault="0084595D">
      <w:pPr>
        <w:spacing w:line="240" w:lineRule="auto"/>
      </w:pPr>
      <w:r>
        <w:separator/>
      </w:r>
    </w:p>
  </w:endnote>
  <w:endnote w:type="continuationSeparator" w:id="0">
    <w:p w14:paraId="607687D9" w14:textId="77777777" w:rsidR="0084595D" w:rsidRDefault="00845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C4EF2" w14:textId="77777777" w:rsidR="0084595D" w:rsidRDefault="0084595D">
      <w:pPr>
        <w:spacing w:line="240" w:lineRule="auto"/>
      </w:pPr>
      <w:r>
        <w:separator/>
      </w:r>
    </w:p>
  </w:footnote>
  <w:footnote w:type="continuationSeparator" w:id="0">
    <w:p w14:paraId="435E2FAA" w14:textId="77777777" w:rsidR="0084595D" w:rsidRDefault="008459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7FB8" w14:textId="45444BE5" w:rsidR="006765FA" w:rsidRDefault="00A46E8E">
    <w:pPr>
      <w:jc w:val="center"/>
      <w:rPr>
        <w:rFonts w:ascii="Calibri" w:eastAsia="Calibri" w:hAnsi="Calibri" w:cs="Calibri"/>
        <w:b/>
        <w:color w:val="990000"/>
        <w:sz w:val="36"/>
        <w:szCs w:val="36"/>
      </w:rPr>
    </w:pPr>
    <w:r>
      <w:rPr>
        <w:rFonts w:ascii="Calibri" w:eastAsia="Calibri" w:hAnsi="Calibri" w:cs="Calibri"/>
        <w:b/>
        <w:color w:val="990000"/>
        <w:sz w:val="36"/>
        <w:szCs w:val="36"/>
      </w:rPr>
      <w:t>Flex</w:t>
    </w:r>
    <w:r w:rsidR="001F2CC6">
      <w:rPr>
        <w:rFonts w:ascii="Calibri" w:eastAsia="Calibri" w:hAnsi="Calibri" w:cs="Calibri"/>
        <w:b/>
        <w:color w:val="990000"/>
        <w:sz w:val="36"/>
        <w:szCs w:val="36"/>
      </w:rPr>
      <w:t xml:space="preserve"> Plan: Single Class Session</w:t>
    </w:r>
  </w:p>
  <w:p w14:paraId="741AA21D" w14:textId="77777777" w:rsidR="006765FA" w:rsidRDefault="00BF02D5">
    <w:pPr>
      <w:jc w:val="center"/>
      <w:rPr>
        <w:rFonts w:ascii="Calibri" w:eastAsia="Calibri" w:hAnsi="Calibri" w:cs="Calibri"/>
        <w:b/>
        <w:color w:val="990000"/>
        <w:sz w:val="36"/>
        <w:szCs w:val="36"/>
      </w:rPr>
    </w:pPr>
    <w:r>
      <w:pict w14:anchorId="15CE1DAA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7D40"/>
    <w:multiLevelType w:val="hybridMultilevel"/>
    <w:tmpl w:val="E33E5C7A"/>
    <w:lvl w:ilvl="0" w:tplc="68C492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02A5"/>
    <w:multiLevelType w:val="multilevel"/>
    <w:tmpl w:val="4EC0B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6A48EC"/>
    <w:multiLevelType w:val="multilevel"/>
    <w:tmpl w:val="7E564AE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40955045"/>
    <w:multiLevelType w:val="hybridMultilevel"/>
    <w:tmpl w:val="77B4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34724"/>
    <w:multiLevelType w:val="hybridMultilevel"/>
    <w:tmpl w:val="03BE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920E4"/>
    <w:multiLevelType w:val="multilevel"/>
    <w:tmpl w:val="EF08B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DF3F39"/>
    <w:multiLevelType w:val="hybridMultilevel"/>
    <w:tmpl w:val="398A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1466A"/>
    <w:multiLevelType w:val="multilevel"/>
    <w:tmpl w:val="0A048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452979"/>
    <w:multiLevelType w:val="hybridMultilevel"/>
    <w:tmpl w:val="9356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FA"/>
    <w:rsid w:val="000019C8"/>
    <w:rsid w:val="00034AA0"/>
    <w:rsid w:val="00037BE1"/>
    <w:rsid w:val="00045872"/>
    <w:rsid w:val="000673C0"/>
    <w:rsid w:val="000A1020"/>
    <w:rsid w:val="000A2FAA"/>
    <w:rsid w:val="000B2B63"/>
    <w:rsid w:val="000B3E3B"/>
    <w:rsid w:val="000B4D20"/>
    <w:rsid w:val="0014528E"/>
    <w:rsid w:val="001817C7"/>
    <w:rsid w:val="0019208A"/>
    <w:rsid w:val="001921A2"/>
    <w:rsid w:val="001B710C"/>
    <w:rsid w:val="001F2CC6"/>
    <w:rsid w:val="002174D1"/>
    <w:rsid w:val="00217E18"/>
    <w:rsid w:val="00250288"/>
    <w:rsid w:val="00256A56"/>
    <w:rsid w:val="00257C54"/>
    <w:rsid w:val="0026080F"/>
    <w:rsid w:val="0027362D"/>
    <w:rsid w:val="002E16AE"/>
    <w:rsid w:val="00316D7B"/>
    <w:rsid w:val="00322133"/>
    <w:rsid w:val="003363E2"/>
    <w:rsid w:val="003639FE"/>
    <w:rsid w:val="00390212"/>
    <w:rsid w:val="003A26E3"/>
    <w:rsid w:val="003A5057"/>
    <w:rsid w:val="003D2879"/>
    <w:rsid w:val="003E18FA"/>
    <w:rsid w:val="003F427C"/>
    <w:rsid w:val="00404ACF"/>
    <w:rsid w:val="004B3A55"/>
    <w:rsid w:val="004D1EB0"/>
    <w:rsid w:val="004E59DE"/>
    <w:rsid w:val="004F69B1"/>
    <w:rsid w:val="00536527"/>
    <w:rsid w:val="00566F3C"/>
    <w:rsid w:val="0056746F"/>
    <w:rsid w:val="005A0A98"/>
    <w:rsid w:val="00636160"/>
    <w:rsid w:val="00644E0F"/>
    <w:rsid w:val="006466D1"/>
    <w:rsid w:val="006765FA"/>
    <w:rsid w:val="00707773"/>
    <w:rsid w:val="00737BF3"/>
    <w:rsid w:val="007401C1"/>
    <w:rsid w:val="00771272"/>
    <w:rsid w:val="00787D93"/>
    <w:rsid w:val="00795895"/>
    <w:rsid w:val="007A3762"/>
    <w:rsid w:val="007D037C"/>
    <w:rsid w:val="007D352A"/>
    <w:rsid w:val="007F7456"/>
    <w:rsid w:val="00820E17"/>
    <w:rsid w:val="008222FC"/>
    <w:rsid w:val="00844464"/>
    <w:rsid w:val="00845329"/>
    <w:rsid w:val="0084595D"/>
    <w:rsid w:val="008671B1"/>
    <w:rsid w:val="00873E52"/>
    <w:rsid w:val="0089191B"/>
    <w:rsid w:val="009363AC"/>
    <w:rsid w:val="009625B6"/>
    <w:rsid w:val="00962E66"/>
    <w:rsid w:val="009652DF"/>
    <w:rsid w:val="0098501A"/>
    <w:rsid w:val="009E0365"/>
    <w:rsid w:val="00A46E8E"/>
    <w:rsid w:val="00A4774F"/>
    <w:rsid w:val="00A63F09"/>
    <w:rsid w:val="00AC63D0"/>
    <w:rsid w:val="00AF470E"/>
    <w:rsid w:val="00B0297A"/>
    <w:rsid w:val="00B0383A"/>
    <w:rsid w:val="00B138A4"/>
    <w:rsid w:val="00B37EF6"/>
    <w:rsid w:val="00B5440A"/>
    <w:rsid w:val="00B57826"/>
    <w:rsid w:val="00BE6E85"/>
    <w:rsid w:val="00BF02D5"/>
    <w:rsid w:val="00BF72D9"/>
    <w:rsid w:val="00C4530F"/>
    <w:rsid w:val="00C64842"/>
    <w:rsid w:val="00C7652D"/>
    <w:rsid w:val="00C87F11"/>
    <w:rsid w:val="00CB7A96"/>
    <w:rsid w:val="00CE2447"/>
    <w:rsid w:val="00D63B32"/>
    <w:rsid w:val="00D859BF"/>
    <w:rsid w:val="00D87C80"/>
    <w:rsid w:val="00D931A0"/>
    <w:rsid w:val="00DA1BD9"/>
    <w:rsid w:val="00DD1037"/>
    <w:rsid w:val="00DD6A06"/>
    <w:rsid w:val="00DD6A20"/>
    <w:rsid w:val="00E113E5"/>
    <w:rsid w:val="00E2708D"/>
    <w:rsid w:val="00E722B2"/>
    <w:rsid w:val="00E841F9"/>
    <w:rsid w:val="00F072AE"/>
    <w:rsid w:val="00F20BC4"/>
    <w:rsid w:val="00FA0BCE"/>
    <w:rsid w:val="00FB1A31"/>
    <w:rsid w:val="00FC0B1C"/>
    <w:rsid w:val="00FF4686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F9AF093"/>
  <w15:docId w15:val="{B0F9B7B7-0556-4E90-84E1-0376541B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A3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E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8E"/>
  </w:style>
  <w:style w:type="paragraph" w:styleId="Footer">
    <w:name w:val="footer"/>
    <w:basedOn w:val="Normal"/>
    <w:link w:val="FooterChar"/>
    <w:uiPriority w:val="99"/>
    <w:unhideWhenUsed/>
    <w:rsid w:val="00A46E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8E"/>
  </w:style>
  <w:style w:type="character" w:styleId="Hyperlink">
    <w:name w:val="Hyperlink"/>
    <w:basedOn w:val="DefaultParagraphFont"/>
    <w:uiPriority w:val="99"/>
    <w:unhideWhenUsed/>
    <w:rsid w:val="000A2F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F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48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tac.txstate.edu/support/academic-classrooms/webcam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gistrar.txstate.edu/faculty-staff/rooms/first-call-contact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tac.txstate.edu/support/academic-classrooms/webcams" TargetMode="External"/><Relationship Id="rId5" Type="http://schemas.openxmlformats.org/officeDocument/2006/relationships/styles" Target="styles.xml"/><Relationship Id="rId15" Type="http://schemas.openxmlformats.org/officeDocument/2006/relationships/hyperlink" Target="https://itac.txstate.edu/support/academic-classrooms/webcams" TargetMode="External"/><Relationship Id="rId10" Type="http://schemas.openxmlformats.org/officeDocument/2006/relationships/hyperlink" Target="https://www.registrar.txstate.edu/faculty-staff/rooms/first-call-contact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gistrar.txstate.edu/faculty-staff/rooms/first-call-conta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EA0923DF9804B92A07A0A69C4D03E" ma:contentTypeVersion="4" ma:contentTypeDescription="Create a new document." ma:contentTypeScope="" ma:versionID="56fb9b490c364b6eec2e4b39d1f4c9fe">
  <xsd:schema xmlns:xsd="http://www.w3.org/2001/XMLSchema" xmlns:xs="http://www.w3.org/2001/XMLSchema" xmlns:p="http://schemas.microsoft.com/office/2006/metadata/properties" xmlns:ns2="47bf3a91-9d5a-4cd4-bad4-7b3d9e1fa8b1" xmlns:ns3="894dd29f-7992-4e0d-9297-3151a5699787" targetNamespace="http://schemas.microsoft.com/office/2006/metadata/properties" ma:root="true" ma:fieldsID="436b6052f6c6c439dfe0c159ced0e05b" ns2:_="" ns3:_="">
    <xsd:import namespace="47bf3a91-9d5a-4cd4-bad4-7b3d9e1fa8b1"/>
    <xsd:import namespace="894dd29f-7992-4e0d-9297-3151a5699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3a91-9d5a-4cd4-bad4-7b3d9e1fa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dd29f-7992-4e0d-9297-3151a5699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DAC09-073A-4FEF-9460-2C2CA270A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f3a91-9d5a-4cd4-bad4-7b3d9e1fa8b1"/>
    <ds:schemaRef ds:uri="894dd29f-7992-4e0d-9297-3151a5699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FE7-E8BA-41A8-B6ED-6C2A114AE93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7bf3a91-9d5a-4cd4-bad4-7b3d9e1fa8b1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E98137-2595-4A35-8B79-38543AE66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Patrick A</dc:creator>
  <cp:lastModifiedBy>Smith, Patrick A</cp:lastModifiedBy>
  <cp:revision>2</cp:revision>
  <dcterms:created xsi:type="dcterms:W3CDTF">2020-09-18T13:51:00Z</dcterms:created>
  <dcterms:modified xsi:type="dcterms:W3CDTF">2020-09-18T13:51:00Z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0x010100412EA0923DF9804B92A07A0A69C4D03E</vt:lpwstr>
  </property>
</Properties>
</file>